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EF412A" w14:paraId="32B7B4D4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CE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2B7B4CF" w14:textId="1A346F8E" w:rsidR="00EF412A" w:rsidRDefault="00643FDC" w:rsidP="00643FDC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32B7B4D0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</w:rPr>
              <w:t>SOSYAL TRANSKRİPT KOMİSYONU</w:t>
            </w:r>
          </w:p>
          <w:p w14:paraId="32B7B4D1" w14:textId="77777777" w:rsidR="00EF412A" w:rsidRDefault="004E18CB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2" w14:textId="77777777" w:rsidR="00EF412A" w:rsidRDefault="004E18CB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3" w14:textId="7F500834" w:rsidR="00EF412A" w:rsidRDefault="00643FDC">
            <w:r>
              <w:rPr>
                <w:sz w:val="16"/>
                <w:szCs w:val="16"/>
              </w:rPr>
              <w:t>HAV</w:t>
            </w:r>
            <w:r w:rsidR="004E18CB">
              <w:rPr>
                <w:sz w:val="16"/>
                <w:szCs w:val="16"/>
              </w:rPr>
              <w:t>-</w:t>
            </w:r>
            <w:proofErr w:type="spellStart"/>
            <w:r w:rsidR="004E18CB">
              <w:rPr>
                <w:sz w:val="16"/>
                <w:szCs w:val="16"/>
              </w:rPr>
              <w:t>İA</w:t>
            </w:r>
            <w:proofErr w:type="spellEnd"/>
            <w:r w:rsidR="004E18CB">
              <w:rPr>
                <w:sz w:val="16"/>
                <w:szCs w:val="16"/>
              </w:rPr>
              <w:t>-014</w:t>
            </w:r>
          </w:p>
        </w:tc>
      </w:tr>
      <w:tr w:rsidR="00EF412A" w14:paraId="32B7B4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2B7B4D5" w14:textId="77777777" w:rsidR="00EF412A" w:rsidRDefault="00EF412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6" w14:textId="77777777" w:rsidR="00EF412A" w:rsidRDefault="004E18CB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7" w14:textId="77777777" w:rsidR="00EF412A" w:rsidRDefault="004E18CB">
            <w:r>
              <w:rPr>
                <w:sz w:val="16"/>
                <w:szCs w:val="16"/>
              </w:rPr>
              <w:t>11.05.2026</w:t>
            </w:r>
          </w:p>
        </w:tc>
      </w:tr>
      <w:tr w:rsidR="00EF412A" w14:paraId="32B7B4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2B7B4D9" w14:textId="77777777" w:rsidR="00EF412A" w:rsidRDefault="00EF412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A" w14:textId="77777777" w:rsidR="00EF412A" w:rsidRDefault="004E18CB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B" w14:textId="77777777" w:rsidR="00EF412A" w:rsidRDefault="00EF412A"/>
        </w:tc>
      </w:tr>
      <w:tr w:rsidR="00EF412A" w14:paraId="32B7B4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2B7B4DD" w14:textId="77777777" w:rsidR="00EF412A" w:rsidRDefault="00EF412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E" w14:textId="77777777" w:rsidR="00EF412A" w:rsidRDefault="004E18CB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DF" w14:textId="77777777" w:rsidR="00EF412A" w:rsidRDefault="004E18CB">
            <w:r>
              <w:rPr>
                <w:sz w:val="16"/>
                <w:szCs w:val="16"/>
              </w:rPr>
              <w:t>1/1</w:t>
            </w:r>
          </w:p>
        </w:tc>
      </w:tr>
    </w:tbl>
    <w:p w14:paraId="32B7B4E1" w14:textId="77777777" w:rsidR="00EF412A" w:rsidRDefault="00EF412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EF412A" w14:paraId="32B7B4E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2" w14:textId="77777777" w:rsidR="00EF412A" w:rsidRDefault="004E18CB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3" w14:textId="77777777" w:rsidR="00EF412A" w:rsidRDefault="004E18CB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4" w14:textId="77777777" w:rsidR="00EF412A" w:rsidRDefault="004E18CB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EF412A" w14:paraId="32B7B4E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7B4E6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32B7B4E7" w14:textId="77777777" w:rsidR="00EF412A" w:rsidRDefault="004E18CB">
            <w:pPr>
              <w:jc w:val="center"/>
            </w:pPr>
            <w:r>
              <w:rPr>
                <w:sz w:val="17"/>
                <w:szCs w:val="17"/>
              </w:rPr>
              <w:t>Sosyal transkript sisteminin öğrencilere tanıtılması ve bilgilendirme yapılması.</w:t>
            </w:r>
          </w:p>
          <w:p w14:paraId="32B7B4E8" w14:textId="77777777" w:rsidR="00EF412A" w:rsidRDefault="004E18C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9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Sosyal Transkript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A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Bilgilendirme Materyali</w:t>
            </w:r>
          </w:p>
        </w:tc>
      </w:tr>
      <w:tr w:rsidR="00EF412A" w14:paraId="32B7B4F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7B4EC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32B7B4ED" w14:textId="77777777" w:rsidR="00EF412A" w:rsidRDefault="004E18CB">
            <w:pPr>
              <w:jc w:val="center"/>
            </w:pPr>
            <w:r>
              <w:rPr>
                <w:sz w:val="17"/>
                <w:szCs w:val="17"/>
              </w:rPr>
              <w:t xml:space="preserve">Öğrenci faaliyetlerinin sisteme </w:t>
            </w:r>
            <w:proofErr w:type="gramStart"/>
            <w:r>
              <w:rPr>
                <w:sz w:val="17"/>
                <w:szCs w:val="17"/>
              </w:rPr>
              <w:t>kayıt edilmesi</w:t>
            </w:r>
            <w:proofErr w:type="gramEnd"/>
            <w:r>
              <w:rPr>
                <w:sz w:val="17"/>
                <w:szCs w:val="17"/>
              </w:rPr>
              <w:t>.</w:t>
            </w:r>
          </w:p>
          <w:p w14:paraId="32B7B4EE" w14:textId="77777777" w:rsidR="00EF412A" w:rsidRDefault="004E18C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EF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F0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Faaliyet Kayıt Formu</w:t>
            </w:r>
          </w:p>
        </w:tc>
      </w:tr>
      <w:tr w:rsidR="00EF412A" w14:paraId="32B7B4F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7B4F2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32B7B4F3" w14:textId="77777777" w:rsidR="00EF412A" w:rsidRDefault="004E18CB">
            <w:pPr>
              <w:jc w:val="center"/>
            </w:pPr>
            <w:r>
              <w:rPr>
                <w:sz w:val="17"/>
                <w:szCs w:val="17"/>
              </w:rPr>
              <w:t>Dönem sonunda sosyal transkript belgelerinin hazırlanması.</w:t>
            </w:r>
          </w:p>
          <w:p w14:paraId="32B7B4F4" w14:textId="77777777" w:rsidR="00EF412A" w:rsidRDefault="004E18CB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F5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F6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Sosyal Transkript</w:t>
            </w:r>
          </w:p>
        </w:tc>
      </w:tr>
      <w:tr w:rsidR="00EF412A" w14:paraId="32B7B4F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7B4F8" w14:textId="77777777" w:rsidR="00EF412A" w:rsidRDefault="004E18CB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32B7B4F9" w14:textId="77777777" w:rsidR="00EF412A" w:rsidRDefault="004E18CB">
            <w:pPr>
              <w:jc w:val="center"/>
            </w:pPr>
            <w:r>
              <w:rPr>
                <w:sz w:val="17"/>
                <w:szCs w:val="17"/>
              </w:rPr>
              <w:t>Sosyal transkript verilerinin analiz edilmesi ve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FA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B7B4FB" w14:textId="77777777" w:rsidR="00EF412A" w:rsidRDefault="004E18CB">
            <w:pPr>
              <w:jc w:val="center"/>
            </w:pPr>
            <w:r>
              <w:rPr>
                <w:sz w:val="16"/>
                <w:szCs w:val="16"/>
              </w:rPr>
              <w:t>İstatistik Raporu</w:t>
            </w:r>
          </w:p>
        </w:tc>
      </w:tr>
    </w:tbl>
    <w:p w14:paraId="32B7B4FD" w14:textId="77777777" w:rsidR="00EF412A" w:rsidRDefault="00EF412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F412A" w14:paraId="32B7B50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4FE" w14:textId="77777777" w:rsidR="00EF412A" w:rsidRDefault="004E18C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4FF" w14:textId="77777777" w:rsidR="00EF412A" w:rsidRDefault="004E18C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500" w14:textId="77777777" w:rsidR="00EF412A" w:rsidRDefault="004E18C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E5B8F" w14:paraId="32B7B50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502" w14:textId="46E21A41" w:rsidR="00DE5B8F" w:rsidRDefault="00DE5B8F" w:rsidP="00DE5B8F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504" w14:textId="4924A56A" w:rsidR="00DE5B8F" w:rsidRDefault="00DE5B8F" w:rsidP="00DE5B8F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7B505" w14:textId="4E510948" w:rsidR="00DE5B8F" w:rsidRDefault="00DE5B8F" w:rsidP="00DE5B8F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32B7B507" w14:textId="77777777" w:rsidR="004E18CB" w:rsidRDefault="004E18CB"/>
    <w:sectPr w:rsidR="004E1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0EC"/>
    <w:multiLevelType w:val="hybridMultilevel"/>
    <w:tmpl w:val="0AC8E520"/>
    <w:lvl w:ilvl="0" w:tplc="848086E6">
      <w:start w:val="1"/>
      <w:numFmt w:val="bullet"/>
      <w:lvlText w:val="●"/>
      <w:lvlJc w:val="left"/>
      <w:pPr>
        <w:ind w:left="720" w:hanging="360"/>
      </w:pPr>
    </w:lvl>
    <w:lvl w:ilvl="1" w:tplc="91A86856">
      <w:start w:val="1"/>
      <w:numFmt w:val="bullet"/>
      <w:lvlText w:val="○"/>
      <w:lvlJc w:val="left"/>
      <w:pPr>
        <w:ind w:left="1440" w:hanging="360"/>
      </w:pPr>
    </w:lvl>
    <w:lvl w:ilvl="2" w:tplc="3B687C10">
      <w:start w:val="1"/>
      <w:numFmt w:val="bullet"/>
      <w:lvlText w:val="■"/>
      <w:lvlJc w:val="left"/>
      <w:pPr>
        <w:ind w:left="2160" w:hanging="360"/>
      </w:pPr>
    </w:lvl>
    <w:lvl w:ilvl="3" w:tplc="079EB9C0">
      <w:start w:val="1"/>
      <w:numFmt w:val="bullet"/>
      <w:lvlText w:val="●"/>
      <w:lvlJc w:val="left"/>
      <w:pPr>
        <w:ind w:left="2880" w:hanging="360"/>
      </w:pPr>
    </w:lvl>
    <w:lvl w:ilvl="4" w:tplc="ABC66596">
      <w:start w:val="1"/>
      <w:numFmt w:val="bullet"/>
      <w:lvlText w:val="○"/>
      <w:lvlJc w:val="left"/>
      <w:pPr>
        <w:ind w:left="3600" w:hanging="360"/>
      </w:pPr>
    </w:lvl>
    <w:lvl w:ilvl="5" w:tplc="81783D7E">
      <w:start w:val="1"/>
      <w:numFmt w:val="bullet"/>
      <w:lvlText w:val="■"/>
      <w:lvlJc w:val="left"/>
      <w:pPr>
        <w:ind w:left="4320" w:hanging="360"/>
      </w:pPr>
    </w:lvl>
    <w:lvl w:ilvl="6" w:tplc="971EC686">
      <w:start w:val="1"/>
      <w:numFmt w:val="bullet"/>
      <w:lvlText w:val="●"/>
      <w:lvlJc w:val="left"/>
      <w:pPr>
        <w:ind w:left="5040" w:hanging="360"/>
      </w:pPr>
    </w:lvl>
    <w:lvl w:ilvl="7" w:tplc="ABC63EC4">
      <w:start w:val="1"/>
      <w:numFmt w:val="bullet"/>
      <w:lvlText w:val="●"/>
      <w:lvlJc w:val="left"/>
      <w:pPr>
        <w:ind w:left="5760" w:hanging="360"/>
      </w:pPr>
    </w:lvl>
    <w:lvl w:ilvl="8" w:tplc="3BD6CF16">
      <w:start w:val="1"/>
      <w:numFmt w:val="bullet"/>
      <w:lvlText w:val="●"/>
      <w:lvlJc w:val="left"/>
      <w:pPr>
        <w:ind w:left="6480" w:hanging="360"/>
      </w:pPr>
    </w:lvl>
  </w:abstractNum>
  <w:num w:numId="1" w16cid:durableId="155540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A"/>
    <w:rsid w:val="004E18CB"/>
    <w:rsid w:val="00643FDC"/>
    <w:rsid w:val="00A72DB8"/>
    <w:rsid w:val="00DE5B8F"/>
    <w:rsid w:val="00E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B4CE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2026-05-13T11:50:00Z</dcterms:modified>
</cp:coreProperties>
</file>