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0"/>
        <w:gridCol w:w="1400"/>
        <w:gridCol w:w="1200"/>
      </w:tblGrid>
      <w:tr w:rsidR="00C33E19" w14:paraId="73337EF1" w14:textId="77777777">
        <w:tblPrEx>
          <w:tblCellMar>
            <w:top w:w="0" w:type="dxa"/>
            <w:bottom w:w="0" w:type="dxa"/>
          </w:tblCellMar>
        </w:tblPrEx>
        <w:tc>
          <w:tcPr>
            <w:tcW w:w="6760" w:type="dxa"/>
            <w:vMerge w:val="restart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337EEB" w14:textId="77777777" w:rsidR="00C33E19" w:rsidRDefault="00431D3F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İKTİSADİ VE İDARİ BİLİMLER FAKÜLTESİ</w:t>
            </w:r>
          </w:p>
          <w:p w14:paraId="73337EEC" w14:textId="678F85E8" w:rsidR="00C33E19" w:rsidRDefault="000F0482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HAVACILIK YÖNETİMİ BÖLÜMÜ</w:t>
            </w:r>
          </w:p>
          <w:p w14:paraId="73337EED" w14:textId="77777777" w:rsidR="00C33E19" w:rsidRDefault="00431D3F">
            <w:pPr>
              <w:spacing w:after="60"/>
              <w:jc w:val="center"/>
            </w:pPr>
            <w:r>
              <w:rPr>
                <w:b/>
                <w:bCs/>
              </w:rPr>
              <w:t>MEZUNLARLA İLETİŞİM KOMİSYONU</w:t>
            </w:r>
          </w:p>
          <w:p w14:paraId="73337EEE" w14:textId="77777777" w:rsidR="00C33E19" w:rsidRDefault="00431D3F">
            <w:pPr>
              <w:jc w:val="center"/>
            </w:pPr>
            <w:r>
              <w:rPr>
                <w:b/>
                <w:bCs/>
              </w:rPr>
              <w:t>İŞ AKIŞI</w:t>
            </w:r>
          </w:p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337EEF" w14:textId="77777777" w:rsidR="00C33E19" w:rsidRDefault="00431D3F">
            <w:r>
              <w:rPr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337EF0" w14:textId="466D554B" w:rsidR="00C33E19" w:rsidRDefault="000F0482">
            <w:r>
              <w:rPr>
                <w:sz w:val="16"/>
                <w:szCs w:val="16"/>
              </w:rPr>
              <w:t>HAV</w:t>
            </w:r>
            <w:r w:rsidR="00431D3F">
              <w:rPr>
                <w:sz w:val="16"/>
                <w:szCs w:val="16"/>
              </w:rPr>
              <w:t>-</w:t>
            </w:r>
            <w:proofErr w:type="spellStart"/>
            <w:r w:rsidR="00431D3F">
              <w:rPr>
                <w:sz w:val="16"/>
                <w:szCs w:val="16"/>
              </w:rPr>
              <w:t>İA</w:t>
            </w:r>
            <w:proofErr w:type="spellEnd"/>
            <w:r w:rsidR="00431D3F">
              <w:rPr>
                <w:sz w:val="16"/>
                <w:szCs w:val="16"/>
              </w:rPr>
              <w:t>-010</w:t>
            </w:r>
          </w:p>
        </w:tc>
      </w:tr>
      <w:tr w:rsidR="00C33E19" w14:paraId="73337E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73337EF2" w14:textId="77777777" w:rsidR="00C33E19" w:rsidRDefault="00C33E19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337EF3" w14:textId="77777777" w:rsidR="00C33E19" w:rsidRDefault="00431D3F">
            <w:r>
              <w:rPr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337EF4" w14:textId="77777777" w:rsidR="00C33E19" w:rsidRDefault="00431D3F">
            <w:r>
              <w:rPr>
                <w:sz w:val="16"/>
                <w:szCs w:val="16"/>
              </w:rPr>
              <w:t>11.05.2026</w:t>
            </w:r>
          </w:p>
        </w:tc>
      </w:tr>
      <w:tr w:rsidR="00C33E19" w14:paraId="73337E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73337EF6" w14:textId="77777777" w:rsidR="00C33E19" w:rsidRDefault="00C33E19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337EF7" w14:textId="77777777" w:rsidR="00C33E19" w:rsidRDefault="00431D3F"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337EF8" w14:textId="77777777" w:rsidR="00C33E19" w:rsidRDefault="00C33E19"/>
        </w:tc>
      </w:tr>
      <w:tr w:rsidR="00C33E19" w14:paraId="73337E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73337EFA" w14:textId="77777777" w:rsidR="00C33E19" w:rsidRDefault="00C33E19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337EFB" w14:textId="77777777" w:rsidR="00C33E19" w:rsidRDefault="00431D3F">
            <w:r>
              <w:rPr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337EFC" w14:textId="77777777" w:rsidR="00C33E19" w:rsidRDefault="00431D3F">
            <w:r>
              <w:rPr>
                <w:sz w:val="16"/>
                <w:szCs w:val="16"/>
              </w:rPr>
              <w:t>1/1</w:t>
            </w:r>
          </w:p>
        </w:tc>
      </w:tr>
    </w:tbl>
    <w:p w14:paraId="73337EFE" w14:textId="77777777" w:rsidR="00C33E19" w:rsidRDefault="00C33E19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2000"/>
        <w:gridCol w:w="1960"/>
      </w:tblGrid>
      <w:tr w:rsidR="00C33E19" w14:paraId="73337F02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337EFF" w14:textId="77777777" w:rsidR="00C33E19" w:rsidRDefault="00431D3F">
            <w:pPr>
              <w:jc w:val="center"/>
            </w:pPr>
            <w:r>
              <w:rPr>
                <w:b/>
                <w:bCs/>
              </w:rPr>
              <w:t>İŞ AKIŞI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337F00" w14:textId="77777777" w:rsidR="00C33E19" w:rsidRDefault="00431D3F">
            <w:pPr>
              <w:jc w:val="center"/>
            </w:pPr>
            <w:r>
              <w:rPr>
                <w:b/>
                <w:bCs/>
              </w:rPr>
              <w:t>SORUMLU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337F01" w14:textId="77777777" w:rsidR="00C33E19" w:rsidRDefault="00431D3F">
            <w:pPr>
              <w:jc w:val="center"/>
            </w:pPr>
            <w:r>
              <w:rPr>
                <w:b/>
                <w:bCs/>
              </w:rPr>
              <w:t>İLGİLİ DOKÜMAN</w:t>
            </w:r>
          </w:p>
        </w:tc>
      </w:tr>
      <w:tr w:rsidR="00C33E19" w14:paraId="73337F08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337F03" w14:textId="77777777" w:rsidR="00C33E19" w:rsidRDefault="00431D3F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1. Adım</w:t>
            </w:r>
          </w:p>
          <w:p w14:paraId="73337F04" w14:textId="77777777" w:rsidR="00C33E19" w:rsidRDefault="00431D3F">
            <w:pPr>
              <w:jc w:val="center"/>
            </w:pPr>
            <w:r>
              <w:rPr>
                <w:sz w:val="17"/>
                <w:szCs w:val="17"/>
              </w:rPr>
              <w:t>Mezun iletişim bilgilerinin güncellenmesi ve veri tabanının oluşturulması/genişletilmesi (hedef: %25 kayıt oranı).</w:t>
            </w:r>
          </w:p>
          <w:p w14:paraId="73337F05" w14:textId="77777777" w:rsidR="00C33E19" w:rsidRDefault="00431D3F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337F06" w14:textId="77777777" w:rsidR="00C33E19" w:rsidRDefault="00431D3F">
            <w:pPr>
              <w:jc w:val="center"/>
            </w:pPr>
            <w:r>
              <w:rPr>
                <w:sz w:val="16"/>
                <w:szCs w:val="16"/>
              </w:rPr>
              <w:t>Mezunlarla İletişim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337F07" w14:textId="77777777" w:rsidR="00C33E19" w:rsidRDefault="00431D3F">
            <w:pPr>
              <w:jc w:val="center"/>
            </w:pPr>
            <w:r>
              <w:rPr>
                <w:sz w:val="16"/>
                <w:szCs w:val="16"/>
              </w:rPr>
              <w:t>Mezun Veri Tabanı</w:t>
            </w:r>
          </w:p>
        </w:tc>
      </w:tr>
      <w:tr w:rsidR="00C33E19" w14:paraId="73337F0E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337F09" w14:textId="77777777" w:rsidR="00C33E19" w:rsidRDefault="00431D3F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2. Adım</w:t>
            </w:r>
          </w:p>
          <w:p w14:paraId="73337F0A" w14:textId="77777777" w:rsidR="00C33E19" w:rsidRDefault="00431D3F">
            <w:pPr>
              <w:jc w:val="center"/>
            </w:pPr>
            <w:r>
              <w:rPr>
                <w:sz w:val="17"/>
                <w:szCs w:val="17"/>
              </w:rPr>
              <w:t>Mezun memnuniyet ve işveren anketlerinin hazırlanması ve uygulanması.</w:t>
            </w:r>
          </w:p>
          <w:p w14:paraId="73337F0B" w14:textId="77777777" w:rsidR="00C33E19" w:rsidRDefault="00431D3F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337F0C" w14:textId="77777777" w:rsidR="00C33E19" w:rsidRDefault="00431D3F">
            <w:pPr>
              <w:jc w:val="center"/>
            </w:pPr>
            <w:r>
              <w:rPr>
                <w:sz w:val="16"/>
                <w:szCs w:val="16"/>
              </w:rPr>
              <w:t>Komisyon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337F0D" w14:textId="77777777" w:rsidR="00C33E19" w:rsidRDefault="00431D3F">
            <w:pPr>
              <w:jc w:val="center"/>
            </w:pPr>
            <w:r>
              <w:rPr>
                <w:sz w:val="16"/>
                <w:szCs w:val="16"/>
              </w:rPr>
              <w:t>Anket Formları</w:t>
            </w:r>
          </w:p>
        </w:tc>
      </w:tr>
      <w:tr w:rsidR="00C33E19" w14:paraId="73337F14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337F0F" w14:textId="77777777" w:rsidR="00C33E19" w:rsidRDefault="00431D3F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3. Adım</w:t>
            </w:r>
          </w:p>
          <w:p w14:paraId="73337F10" w14:textId="77777777" w:rsidR="00C33E19" w:rsidRDefault="00431D3F">
            <w:pPr>
              <w:jc w:val="center"/>
            </w:pPr>
            <w:r>
              <w:rPr>
                <w:sz w:val="17"/>
                <w:szCs w:val="17"/>
              </w:rPr>
              <w:t>Anket sonuçlarının analiz edilmesi ve istihdam verilerinin derlenmesi.</w:t>
            </w:r>
          </w:p>
          <w:p w14:paraId="73337F11" w14:textId="77777777" w:rsidR="00C33E19" w:rsidRDefault="00431D3F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337F12" w14:textId="77777777" w:rsidR="00C33E19" w:rsidRDefault="00431D3F">
            <w:pPr>
              <w:jc w:val="center"/>
            </w:pPr>
            <w:r>
              <w:rPr>
                <w:sz w:val="16"/>
                <w:szCs w:val="16"/>
              </w:rPr>
              <w:t>Komisyon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337F13" w14:textId="77777777" w:rsidR="00C33E19" w:rsidRDefault="00431D3F">
            <w:pPr>
              <w:jc w:val="center"/>
            </w:pPr>
            <w:r>
              <w:rPr>
                <w:sz w:val="16"/>
                <w:szCs w:val="16"/>
              </w:rPr>
              <w:t>Analiz Raporu</w:t>
            </w:r>
          </w:p>
        </w:tc>
      </w:tr>
      <w:tr w:rsidR="00C33E19" w14:paraId="73337F1A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337F15" w14:textId="77777777" w:rsidR="00C33E19" w:rsidRDefault="00431D3F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4. Adım</w:t>
            </w:r>
          </w:p>
          <w:p w14:paraId="73337F16" w14:textId="77777777" w:rsidR="00C33E19" w:rsidRDefault="00431D3F">
            <w:pPr>
              <w:jc w:val="center"/>
            </w:pPr>
            <w:r>
              <w:rPr>
                <w:sz w:val="17"/>
                <w:szCs w:val="17"/>
              </w:rPr>
              <w:t>Kariyer günü / sektör buluşması etkinliğinin planlanması ve gerçekleştirilmesi.</w:t>
            </w:r>
          </w:p>
          <w:p w14:paraId="73337F17" w14:textId="77777777" w:rsidR="00C33E19" w:rsidRDefault="00431D3F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337F18" w14:textId="77777777" w:rsidR="00C33E19" w:rsidRDefault="00431D3F">
            <w:pPr>
              <w:jc w:val="center"/>
            </w:pPr>
            <w:r>
              <w:rPr>
                <w:sz w:val="16"/>
                <w:szCs w:val="16"/>
              </w:rPr>
              <w:t>Komisyon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337F19" w14:textId="77777777" w:rsidR="00C33E19" w:rsidRDefault="00431D3F">
            <w:pPr>
              <w:jc w:val="center"/>
            </w:pPr>
            <w:r>
              <w:rPr>
                <w:sz w:val="16"/>
                <w:szCs w:val="16"/>
              </w:rPr>
              <w:t>Etkinlik Planı</w:t>
            </w:r>
          </w:p>
        </w:tc>
      </w:tr>
      <w:tr w:rsidR="00C33E19" w14:paraId="73337F1F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337F1B" w14:textId="77777777" w:rsidR="00C33E19" w:rsidRDefault="00431D3F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5. Adım</w:t>
            </w:r>
          </w:p>
          <w:p w14:paraId="73337F1C" w14:textId="77777777" w:rsidR="00C33E19" w:rsidRDefault="00431D3F">
            <w:pPr>
              <w:jc w:val="center"/>
            </w:pPr>
            <w:r>
              <w:rPr>
                <w:sz w:val="17"/>
                <w:szCs w:val="17"/>
              </w:rPr>
              <w:t>Faaliyetlerin ve hedef gerçekleşme durumunun Bölüm Kuruluna raporlanması.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337F1D" w14:textId="77777777" w:rsidR="00C33E19" w:rsidRDefault="00431D3F">
            <w:pPr>
              <w:jc w:val="center"/>
            </w:pPr>
            <w:r>
              <w:rPr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337F1E" w14:textId="77777777" w:rsidR="00C33E19" w:rsidRDefault="00431D3F">
            <w:pPr>
              <w:jc w:val="center"/>
            </w:pPr>
            <w:r>
              <w:rPr>
                <w:sz w:val="16"/>
                <w:szCs w:val="16"/>
              </w:rPr>
              <w:t>Faaliyet Raporu</w:t>
            </w:r>
          </w:p>
        </w:tc>
      </w:tr>
    </w:tbl>
    <w:p w14:paraId="73337F20" w14:textId="77777777" w:rsidR="00C33E19" w:rsidRDefault="00C33E19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C33E19" w14:paraId="73337F24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3337F21" w14:textId="77777777" w:rsidR="00C33E19" w:rsidRDefault="00431D3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3337F22" w14:textId="77777777" w:rsidR="00C33E19" w:rsidRDefault="00431D3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3337F23" w14:textId="77777777" w:rsidR="00C33E19" w:rsidRDefault="00431D3F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0F7619" w14:paraId="73337F29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3337F25" w14:textId="0BC4BDB4" w:rsidR="000F7619" w:rsidRDefault="000F7619" w:rsidP="000F7619">
            <w:pPr>
              <w:spacing w:before="100" w:after="100"/>
              <w:jc w:val="center"/>
            </w:pPr>
            <w:r>
              <w:t>Arş. Gör. Erdi BOZKIR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3337F27" w14:textId="5B7D1EB1" w:rsidR="000F7619" w:rsidRDefault="000F7619" w:rsidP="000F7619">
            <w:pPr>
              <w:spacing w:after="100"/>
              <w:jc w:val="center"/>
            </w:pPr>
            <w:r>
              <w:t>Dr. Öğr. Üyesi Hacı Yusuf GÜNGÖR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3337F28" w14:textId="67A67D60" w:rsidR="000F7619" w:rsidRDefault="000F7619" w:rsidP="000F7619">
            <w:pPr>
              <w:spacing w:before="100" w:after="100"/>
              <w:jc w:val="center"/>
            </w:pPr>
            <w:r>
              <w:t>Doç. Dr. Selçuk GÜRÇAM</w:t>
            </w:r>
          </w:p>
        </w:tc>
      </w:tr>
    </w:tbl>
    <w:p w14:paraId="73337F2A" w14:textId="77777777" w:rsidR="00431D3F" w:rsidRDefault="00431D3F"/>
    <w:sectPr w:rsidR="00431D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1981"/>
    <w:multiLevelType w:val="hybridMultilevel"/>
    <w:tmpl w:val="4762DF20"/>
    <w:lvl w:ilvl="0" w:tplc="574EB29C">
      <w:start w:val="1"/>
      <w:numFmt w:val="bullet"/>
      <w:lvlText w:val="●"/>
      <w:lvlJc w:val="left"/>
      <w:pPr>
        <w:ind w:left="720" w:hanging="360"/>
      </w:pPr>
    </w:lvl>
    <w:lvl w:ilvl="1" w:tplc="96048972">
      <w:start w:val="1"/>
      <w:numFmt w:val="bullet"/>
      <w:lvlText w:val="○"/>
      <w:lvlJc w:val="left"/>
      <w:pPr>
        <w:ind w:left="1440" w:hanging="360"/>
      </w:pPr>
    </w:lvl>
    <w:lvl w:ilvl="2" w:tplc="6180CCA2">
      <w:start w:val="1"/>
      <w:numFmt w:val="bullet"/>
      <w:lvlText w:val="■"/>
      <w:lvlJc w:val="left"/>
      <w:pPr>
        <w:ind w:left="2160" w:hanging="360"/>
      </w:pPr>
    </w:lvl>
    <w:lvl w:ilvl="3" w:tplc="DA56B3A8">
      <w:start w:val="1"/>
      <w:numFmt w:val="bullet"/>
      <w:lvlText w:val="●"/>
      <w:lvlJc w:val="left"/>
      <w:pPr>
        <w:ind w:left="2880" w:hanging="360"/>
      </w:pPr>
    </w:lvl>
    <w:lvl w:ilvl="4" w:tplc="B9A451EC">
      <w:start w:val="1"/>
      <w:numFmt w:val="bullet"/>
      <w:lvlText w:val="○"/>
      <w:lvlJc w:val="left"/>
      <w:pPr>
        <w:ind w:left="3600" w:hanging="360"/>
      </w:pPr>
    </w:lvl>
    <w:lvl w:ilvl="5" w:tplc="29F2B216">
      <w:start w:val="1"/>
      <w:numFmt w:val="bullet"/>
      <w:lvlText w:val="■"/>
      <w:lvlJc w:val="left"/>
      <w:pPr>
        <w:ind w:left="4320" w:hanging="360"/>
      </w:pPr>
    </w:lvl>
    <w:lvl w:ilvl="6" w:tplc="A3848514">
      <w:start w:val="1"/>
      <w:numFmt w:val="bullet"/>
      <w:lvlText w:val="●"/>
      <w:lvlJc w:val="left"/>
      <w:pPr>
        <w:ind w:left="5040" w:hanging="360"/>
      </w:pPr>
    </w:lvl>
    <w:lvl w:ilvl="7" w:tplc="D2F208B0">
      <w:start w:val="1"/>
      <w:numFmt w:val="bullet"/>
      <w:lvlText w:val="●"/>
      <w:lvlJc w:val="left"/>
      <w:pPr>
        <w:ind w:left="5760" w:hanging="360"/>
      </w:pPr>
    </w:lvl>
    <w:lvl w:ilvl="8" w:tplc="99CED910">
      <w:start w:val="1"/>
      <w:numFmt w:val="bullet"/>
      <w:lvlText w:val="●"/>
      <w:lvlJc w:val="left"/>
      <w:pPr>
        <w:ind w:left="6480" w:hanging="360"/>
      </w:pPr>
    </w:lvl>
  </w:abstractNum>
  <w:num w:numId="1" w16cid:durableId="16692825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E19"/>
    <w:rsid w:val="000F0482"/>
    <w:rsid w:val="000F7619"/>
    <w:rsid w:val="00431D3F"/>
    <w:rsid w:val="00A72DB8"/>
    <w:rsid w:val="00C3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7EEB"/>
  <w15:docId w15:val="{ABAC4B6E-EAF2-4E42-A17F-015B9AFA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ERDI BOZKIR</cp:lastModifiedBy>
  <cp:revision>3</cp:revision>
  <dcterms:created xsi:type="dcterms:W3CDTF">2026-05-06T05:58:00Z</dcterms:created>
  <dcterms:modified xsi:type="dcterms:W3CDTF">2026-05-13T11:45:00Z</dcterms:modified>
</cp:coreProperties>
</file>