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517BB8" w14:paraId="008AD15E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8AD158" w14:textId="77777777" w:rsidR="00517BB8" w:rsidRDefault="009A7A1A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008AD159" w14:textId="21D6AF4F" w:rsidR="00517BB8" w:rsidRDefault="00500320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 BÖLÜMÜ</w:t>
            </w:r>
          </w:p>
          <w:p w14:paraId="008AD15A" w14:textId="77777777" w:rsidR="00517BB8" w:rsidRDefault="009A7A1A">
            <w:pPr>
              <w:spacing w:after="60"/>
              <w:jc w:val="center"/>
            </w:pPr>
            <w:r>
              <w:rPr>
                <w:b/>
                <w:bCs/>
              </w:rPr>
              <w:t>ÖĞRENCİ KALİTE KOMİSYONU</w:t>
            </w:r>
          </w:p>
          <w:p w14:paraId="008AD15B" w14:textId="77777777" w:rsidR="00517BB8" w:rsidRDefault="009A7A1A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8AD15C" w14:textId="77777777" w:rsidR="00517BB8" w:rsidRDefault="009A7A1A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8AD15D" w14:textId="3A29EFDD" w:rsidR="00517BB8" w:rsidRDefault="00500320">
            <w:r>
              <w:rPr>
                <w:sz w:val="16"/>
                <w:szCs w:val="16"/>
              </w:rPr>
              <w:t>HAV</w:t>
            </w:r>
            <w:r w:rsidR="009A7A1A">
              <w:rPr>
                <w:sz w:val="16"/>
                <w:szCs w:val="16"/>
              </w:rPr>
              <w:t>-</w:t>
            </w:r>
            <w:proofErr w:type="spellStart"/>
            <w:r w:rsidR="009A7A1A">
              <w:rPr>
                <w:sz w:val="16"/>
                <w:szCs w:val="16"/>
              </w:rPr>
              <w:t>İA</w:t>
            </w:r>
            <w:proofErr w:type="spellEnd"/>
            <w:r w:rsidR="009A7A1A">
              <w:rPr>
                <w:sz w:val="16"/>
                <w:szCs w:val="16"/>
              </w:rPr>
              <w:t>-012</w:t>
            </w:r>
          </w:p>
        </w:tc>
      </w:tr>
      <w:tr w:rsidR="00517BB8" w14:paraId="008AD1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008AD15F" w14:textId="77777777" w:rsidR="00517BB8" w:rsidRDefault="00517BB8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8AD160" w14:textId="77777777" w:rsidR="00517BB8" w:rsidRDefault="009A7A1A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8AD161" w14:textId="77777777" w:rsidR="00517BB8" w:rsidRDefault="009A7A1A">
            <w:r>
              <w:rPr>
                <w:sz w:val="16"/>
                <w:szCs w:val="16"/>
              </w:rPr>
              <w:t>11.05.2026</w:t>
            </w:r>
          </w:p>
        </w:tc>
      </w:tr>
      <w:tr w:rsidR="00517BB8" w14:paraId="008AD1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008AD163" w14:textId="77777777" w:rsidR="00517BB8" w:rsidRDefault="00517BB8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8AD164" w14:textId="77777777" w:rsidR="00517BB8" w:rsidRDefault="009A7A1A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8AD165" w14:textId="77777777" w:rsidR="00517BB8" w:rsidRDefault="00517BB8"/>
        </w:tc>
      </w:tr>
      <w:tr w:rsidR="00517BB8" w14:paraId="008AD1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008AD167" w14:textId="77777777" w:rsidR="00517BB8" w:rsidRDefault="00517BB8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8AD168" w14:textId="77777777" w:rsidR="00517BB8" w:rsidRDefault="009A7A1A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8AD169" w14:textId="77777777" w:rsidR="00517BB8" w:rsidRDefault="009A7A1A">
            <w:r>
              <w:rPr>
                <w:sz w:val="16"/>
                <w:szCs w:val="16"/>
              </w:rPr>
              <w:t>1/1</w:t>
            </w:r>
          </w:p>
        </w:tc>
      </w:tr>
    </w:tbl>
    <w:p w14:paraId="008AD16B" w14:textId="77777777" w:rsidR="00517BB8" w:rsidRDefault="00517BB8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2000"/>
        <w:gridCol w:w="1960"/>
      </w:tblGrid>
      <w:tr w:rsidR="00517BB8" w14:paraId="008AD16F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8AD16C" w14:textId="77777777" w:rsidR="00517BB8" w:rsidRDefault="009A7A1A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8AD16D" w14:textId="77777777" w:rsidR="00517BB8" w:rsidRDefault="009A7A1A">
            <w:pPr>
              <w:jc w:val="center"/>
            </w:pPr>
            <w:r>
              <w:rPr>
                <w:b/>
                <w:bCs/>
              </w:rPr>
              <w:t>SORUMLU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8AD16E" w14:textId="77777777" w:rsidR="00517BB8" w:rsidRDefault="009A7A1A">
            <w:pPr>
              <w:jc w:val="center"/>
            </w:pPr>
            <w:r>
              <w:rPr>
                <w:b/>
                <w:bCs/>
              </w:rPr>
              <w:t>İLGİLİ DOKÜMAN</w:t>
            </w:r>
          </w:p>
        </w:tc>
      </w:tr>
      <w:tr w:rsidR="00517BB8" w14:paraId="008AD175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8AD170" w14:textId="77777777" w:rsidR="00517BB8" w:rsidRDefault="009A7A1A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1. Adım</w:t>
            </w:r>
          </w:p>
          <w:p w14:paraId="008AD171" w14:textId="77777777" w:rsidR="00517BB8" w:rsidRDefault="009A7A1A">
            <w:pPr>
              <w:jc w:val="center"/>
            </w:pPr>
            <w:r>
              <w:rPr>
                <w:sz w:val="17"/>
                <w:szCs w:val="17"/>
              </w:rPr>
              <w:t>Öğrenci Kalite Komisyonu üyelerinin belirlenmesi ve komisyonun oluşturulması.</w:t>
            </w:r>
          </w:p>
          <w:p w14:paraId="008AD172" w14:textId="77777777" w:rsidR="00517BB8" w:rsidRDefault="009A7A1A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8AD173" w14:textId="77777777" w:rsidR="00517BB8" w:rsidRDefault="009A7A1A">
            <w:pPr>
              <w:jc w:val="center"/>
            </w:pPr>
            <w:r>
              <w:rPr>
                <w:sz w:val="16"/>
                <w:szCs w:val="16"/>
              </w:rPr>
              <w:t>Bölüm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8AD174" w14:textId="77777777" w:rsidR="00517BB8" w:rsidRDefault="009A7A1A">
            <w:pPr>
              <w:jc w:val="center"/>
            </w:pPr>
            <w:r>
              <w:rPr>
                <w:sz w:val="16"/>
                <w:szCs w:val="16"/>
              </w:rPr>
              <w:t>Görevlendirme Yazısı</w:t>
            </w:r>
          </w:p>
        </w:tc>
      </w:tr>
      <w:tr w:rsidR="00517BB8" w14:paraId="008AD17B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8AD176" w14:textId="77777777" w:rsidR="00517BB8" w:rsidRDefault="009A7A1A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2. Adım</w:t>
            </w:r>
          </w:p>
          <w:p w14:paraId="008AD177" w14:textId="77777777" w:rsidR="00517BB8" w:rsidRDefault="009A7A1A">
            <w:pPr>
              <w:jc w:val="center"/>
            </w:pPr>
            <w:r>
              <w:rPr>
                <w:sz w:val="17"/>
                <w:szCs w:val="17"/>
              </w:rPr>
              <w:t>Komisyonun dönem başında toplanarak çalışma planı oluşturması.</w:t>
            </w:r>
          </w:p>
          <w:p w14:paraId="008AD178" w14:textId="77777777" w:rsidR="00517BB8" w:rsidRDefault="009A7A1A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8AD179" w14:textId="77777777" w:rsidR="00517BB8" w:rsidRDefault="009A7A1A">
            <w:pPr>
              <w:jc w:val="center"/>
            </w:pPr>
            <w:r>
              <w:rPr>
                <w:sz w:val="16"/>
                <w:szCs w:val="16"/>
              </w:rPr>
              <w:t>Öğrenci Kalite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8AD17A" w14:textId="77777777" w:rsidR="00517BB8" w:rsidRDefault="009A7A1A">
            <w:pPr>
              <w:jc w:val="center"/>
            </w:pPr>
            <w:r>
              <w:rPr>
                <w:sz w:val="16"/>
                <w:szCs w:val="16"/>
              </w:rPr>
              <w:t>Çalışma Planı</w:t>
            </w:r>
          </w:p>
        </w:tc>
      </w:tr>
      <w:tr w:rsidR="00517BB8" w14:paraId="008AD181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8AD17C" w14:textId="77777777" w:rsidR="00517BB8" w:rsidRDefault="009A7A1A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3. Adım</w:t>
            </w:r>
          </w:p>
          <w:p w14:paraId="008AD17D" w14:textId="77777777" w:rsidR="00517BB8" w:rsidRDefault="009A7A1A">
            <w:pPr>
              <w:jc w:val="center"/>
            </w:pPr>
            <w:r>
              <w:rPr>
                <w:sz w:val="17"/>
                <w:szCs w:val="17"/>
              </w:rPr>
              <w:t>Öğrenci geri bildirimlerinin toplanması ve değerlendirilmesi.</w:t>
            </w:r>
          </w:p>
          <w:p w14:paraId="008AD17E" w14:textId="77777777" w:rsidR="00517BB8" w:rsidRDefault="009A7A1A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8AD17F" w14:textId="77777777" w:rsidR="00517BB8" w:rsidRDefault="009A7A1A">
            <w:pPr>
              <w:jc w:val="center"/>
            </w:pPr>
            <w:r>
              <w:rPr>
                <w:sz w:val="16"/>
                <w:szCs w:val="16"/>
              </w:rPr>
              <w:t>Öğrenci Kalite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8AD180" w14:textId="77777777" w:rsidR="00517BB8" w:rsidRDefault="009A7A1A">
            <w:pPr>
              <w:jc w:val="center"/>
            </w:pPr>
            <w:r>
              <w:rPr>
                <w:sz w:val="16"/>
                <w:szCs w:val="16"/>
              </w:rPr>
              <w:t>Geri Bildirim Formu</w:t>
            </w:r>
          </w:p>
        </w:tc>
      </w:tr>
      <w:tr w:rsidR="00517BB8" w14:paraId="008AD187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8AD182" w14:textId="77777777" w:rsidR="00517BB8" w:rsidRDefault="009A7A1A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4. Adım</w:t>
            </w:r>
          </w:p>
          <w:p w14:paraId="008AD183" w14:textId="77777777" w:rsidR="00517BB8" w:rsidRDefault="009A7A1A">
            <w:pPr>
              <w:jc w:val="center"/>
            </w:pPr>
            <w:r>
              <w:rPr>
                <w:sz w:val="17"/>
                <w:szCs w:val="17"/>
              </w:rPr>
              <w:t>Geri bildirimlerin Kalite ve Akreditasyon Komisyonuna iletilmesi.</w:t>
            </w:r>
          </w:p>
          <w:p w14:paraId="008AD184" w14:textId="77777777" w:rsidR="00517BB8" w:rsidRDefault="009A7A1A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8AD185" w14:textId="77777777" w:rsidR="00517BB8" w:rsidRDefault="009A7A1A">
            <w:pPr>
              <w:jc w:val="center"/>
            </w:pPr>
            <w:r>
              <w:rPr>
                <w:sz w:val="16"/>
                <w:szCs w:val="16"/>
              </w:rPr>
              <w:t>Danışman Öğretim Üyesi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8AD186" w14:textId="77777777" w:rsidR="00517BB8" w:rsidRDefault="009A7A1A">
            <w:pPr>
              <w:jc w:val="center"/>
            </w:pPr>
            <w:r>
              <w:rPr>
                <w:sz w:val="16"/>
                <w:szCs w:val="16"/>
              </w:rPr>
              <w:t>Rapor</w:t>
            </w:r>
          </w:p>
        </w:tc>
      </w:tr>
      <w:tr w:rsidR="00517BB8" w14:paraId="008AD18C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8AD188" w14:textId="77777777" w:rsidR="00517BB8" w:rsidRDefault="009A7A1A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5. Adım</w:t>
            </w:r>
          </w:p>
          <w:p w14:paraId="008AD189" w14:textId="77777777" w:rsidR="00517BB8" w:rsidRDefault="009A7A1A">
            <w:pPr>
              <w:jc w:val="center"/>
            </w:pPr>
            <w:r>
              <w:rPr>
                <w:sz w:val="17"/>
                <w:szCs w:val="17"/>
              </w:rPr>
              <w:t>Dönem sonu faaliyet raporunun hazırlanması.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8AD18A" w14:textId="77777777" w:rsidR="00517BB8" w:rsidRDefault="009A7A1A">
            <w:pPr>
              <w:jc w:val="center"/>
            </w:pPr>
            <w:r>
              <w:rPr>
                <w:sz w:val="16"/>
                <w:szCs w:val="16"/>
              </w:rPr>
              <w:t>Öğrenci Kalite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8AD18B" w14:textId="77777777" w:rsidR="00517BB8" w:rsidRDefault="009A7A1A">
            <w:pPr>
              <w:jc w:val="center"/>
            </w:pPr>
            <w:r>
              <w:rPr>
                <w:sz w:val="16"/>
                <w:szCs w:val="16"/>
              </w:rPr>
              <w:t>Faaliyet Raporu</w:t>
            </w:r>
          </w:p>
        </w:tc>
      </w:tr>
    </w:tbl>
    <w:p w14:paraId="008AD18D" w14:textId="77777777" w:rsidR="00517BB8" w:rsidRDefault="00517BB8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17BB8" w14:paraId="008AD19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08AD18E" w14:textId="77777777" w:rsidR="00517BB8" w:rsidRDefault="009A7A1A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08AD18F" w14:textId="77777777" w:rsidR="00517BB8" w:rsidRDefault="009A7A1A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08AD190" w14:textId="77777777" w:rsidR="00517BB8" w:rsidRDefault="009A7A1A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F503A7" w14:paraId="008AD19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08AD192" w14:textId="6376C39C" w:rsidR="00F503A7" w:rsidRDefault="00F503A7" w:rsidP="00F503A7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08AD194" w14:textId="1FD8B527" w:rsidR="00F503A7" w:rsidRDefault="00F503A7" w:rsidP="00F503A7">
            <w:pPr>
              <w:spacing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08AD195" w14:textId="3DDD6A00" w:rsidR="00F503A7" w:rsidRDefault="00F503A7" w:rsidP="00F503A7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008AD197" w14:textId="77777777" w:rsidR="009A7A1A" w:rsidRDefault="009A7A1A"/>
    <w:sectPr w:rsidR="009A7A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D2400"/>
    <w:multiLevelType w:val="hybridMultilevel"/>
    <w:tmpl w:val="A670C92C"/>
    <w:lvl w:ilvl="0" w:tplc="1BE6AEC8">
      <w:start w:val="1"/>
      <w:numFmt w:val="bullet"/>
      <w:lvlText w:val="●"/>
      <w:lvlJc w:val="left"/>
      <w:pPr>
        <w:ind w:left="720" w:hanging="360"/>
      </w:pPr>
    </w:lvl>
    <w:lvl w:ilvl="1" w:tplc="B7E8AF68">
      <w:start w:val="1"/>
      <w:numFmt w:val="bullet"/>
      <w:lvlText w:val="○"/>
      <w:lvlJc w:val="left"/>
      <w:pPr>
        <w:ind w:left="1440" w:hanging="360"/>
      </w:pPr>
    </w:lvl>
    <w:lvl w:ilvl="2" w:tplc="B8344358">
      <w:start w:val="1"/>
      <w:numFmt w:val="bullet"/>
      <w:lvlText w:val="■"/>
      <w:lvlJc w:val="left"/>
      <w:pPr>
        <w:ind w:left="2160" w:hanging="360"/>
      </w:pPr>
    </w:lvl>
    <w:lvl w:ilvl="3" w:tplc="D3620A42">
      <w:start w:val="1"/>
      <w:numFmt w:val="bullet"/>
      <w:lvlText w:val="●"/>
      <w:lvlJc w:val="left"/>
      <w:pPr>
        <w:ind w:left="2880" w:hanging="360"/>
      </w:pPr>
    </w:lvl>
    <w:lvl w:ilvl="4" w:tplc="E03040BA">
      <w:start w:val="1"/>
      <w:numFmt w:val="bullet"/>
      <w:lvlText w:val="○"/>
      <w:lvlJc w:val="left"/>
      <w:pPr>
        <w:ind w:left="3600" w:hanging="360"/>
      </w:pPr>
    </w:lvl>
    <w:lvl w:ilvl="5" w:tplc="B298EB16">
      <w:start w:val="1"/>
      <w:numFmt w:val="bullet"/>
      <w:lvlText w:val="■"/>
      <w:lvlJc w:val="left"/>
      <w:pPr>
        <w:ind w:left="4320" w:hanging="360"/>
      </w:pPr>
    </w:lvl>
    <w:lvl w:ilvl="6" w:tplc="5BD8D8BC">
      <w:start w:val="1"/>
      <w:numFmt w:val="bullet"/>
      <w:lvlText w:val="●"/>
      <w:lvlJc w:val="left"/>
      <w:pPr>
        <w:ind w:left="5040" w:hanging="360"/>
      </w:pPr>
    </w:lvl>
    <w:lvl w:ilvl="7" w:tplc="66B0E216">
      <w:start w:val="1"/>
      <w:numFmt w:val="bullet"/>
      <w:lvlText w:val="●"/>
      <w:lvlJc w:val="left"/>
      <w:pPr>
        <w:ind w:left="5760" w:hanging="360"/>
      </w:pPr>
    </w:lvl>
    <w:lvl w:ilvl="8" w:tplc="E0AE2CE4">
      <w:start w:val="1"/>
      <w:numFmt w:val="bullet"/>
      <w:lvlText w:val="●"/>
      <w:lvlJc w:val="left"/>
      <w:pPr>
        <w:ind w:left="6480" w:hanging="360"/>
      </w:pPr>
    </w:lvl>
  </w:abstractNum>
  <w:num w:numId="1" w16cid:durableId="16052641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B8"/>
    <w:rsid w:val="00500320"/>
    <w:rsid w:val="00517BB8"/>
    <w:rsid w:val="009A7A1A"/>
    <w:rsid w:val="00A72DB8"/>
    <w:rsid w:val="00F5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D158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3</cp:revision>
  <dcterms:created xsi:type="dcterms:W3CDTF">2026-05-06T05:58:00Z</dcterms:created>
  <dcterms:modified xsi:type="dcterms:W3CDTF">2026-05-13T11:47:00Z</dcterms:modified>
</cp:coreProperties>
</file>