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454E5D" w14:paraId="3F80F70B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05" w14:textId="77777777" w:rsidR="00454E5D" w:rsidRDefault="009E0C70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3F80F706" w14:textId="31BB6B61" w:rsidR="00454E5D" w:rsidRDefault="002829B9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9E0C70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3F80F707" w14:textId="77777777" w:rsidR="00454E5D" w:rsidRDefault="009E0C70">
            <w:pPr>
              <w:spacing w:after="60"/>
              <w:jc w:val="center"/>
            </w:pPr>
            <w:r>
              <w:rPr>
                <w:b/>
                <w:bCs/>
              </w:rPr>
              <w:t>STAJ KOMİSYONU</w:t>
            </w:r>
          </w:p>
          <w:p w14:paraId="3F80F708" w14:textId="77777777" w:rsidR="00454E5D" w:rsidRDefault="009E0C7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09" w14:textId="77777777" w:rsidR="00454E5D" w:rsidRDefault="009E0C70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0A" w14:textId="7A698E5E" w:rsidR="00454E5D" w:rsidRDefault="002829B9">
            <w:r>
              <w:rPr>
                <w:sz w:val="16"/>
                <w:szCs w:val="16"/>
              </w:rPr>
              <w:t>HAV</w:t>
            </w:r>
            <w:r w:rsidR="009E0C70">
              <w:rPr>
                <w:sz w:val="16"/>
                <w:szCs w:val="16"/>
              </w:rPr>
              <w:t>-</w:t>
            </w:r>
            <w:proofErr w:type="spellStart"/>
            <w:r w:rsidR="009E0C70">
              <w:rPr>
                <w:sz w:val="16"/>
                <w:szCs w:val="16"/>
              </w:rPr>
              <w:t>İA</w:t>
            </w:r>
            <w:proofErr w:type="spellEnd"/>
            <w:r w:rsidR="009E0C70">
              <w:rPr>
                <w:sz w:val="16"/>
                <w:szCs w:val="16"/>
              </w:rPr>
              <w:t>-016</w:t>
            </w:r>
          </w:p>
        </w:tc>
      </w:tr>
      <w:tr w:rsidR="00454E5D" w14:paraId="3F80F7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F80F70C" w14:textId="77777777" w:rsidR="00454E5D" w:rsidRDefault="00454E5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0D" w14:textId="77777777" w:rsidR="00454E5D" w:rsidRDefault="009E0C70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0E" w14:textId="77777777" w:rsidR="00454E5D" w:rsidRDefault="009E0C70">
            <w:r>
              <w:rPr>
                <w:sz w:val="16"/>
                <w:szCs w:val="16"/>
              </w:rPr>
              <w:t>11.05.2026</w:t>
            </w:r>
          </w:p>
        </w:tc>
      </w:tr>
      <w:tr w:rsidR="00454E5D" w14:paraId="3F80F7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F80F710" w14:textId="77777777" w:rsidR="00454E5D" w:rsidRDefault="00454E5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11" w14:textId="77777777" w:rsidR="00454E5D" w:rsidRDefault="009E0C70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12" w14:textId="77777777" w:rsidR="00454E5D" w:rsidRDefault="00454E5D"/>
        </w:tc>
      </w:tr>
      <w:tr w:rsidR="00454E5D" w14:paraId="3F80F7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3F80F714" w14:textId="77777777" w:rsidR="00454E5D" w:rsidRDefault="00454E5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15" w14:textId="77777777" w:rsidR="00454E5D" w:rsidRDefault="009E0C70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16" w14:textId="77777777" w:rsidR="00454E5D" w:rsidRDefault="009E0C70">
            <w:r>
              <w:rPr>
                <w:sz w:val="16"/>
                <w:szCs w:val="16"/>
              </w:rPr>
              <w:t>1/1</w:t>
            </w:r>
          </w:p>
        </w:tc>
      </w:tr>
    </w:tbl>
    <w:p w14:paraId="3F80F718" w14:textId="77777777" w:rsidR="00454E5D" w:rsidRDefault="00454E5D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454E5D" w14:paraId="3F80F71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19" w14:textId="77777777" w:rsidR="00454E5D" w:rsidRDefault="009E0C7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1A" w14:textId="77777777" w:rsidR="00454E5D" w:rsidRDefault="009E0C70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1B" w14:textId="77777777" w:rsidR="00454E5D" w:rsidRDefault="009E0C70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454E5D" w14:paraId="3F80F722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0F71D" w14:textId="77777777" w:rsidR="00454E5D" w:rsidRDefault="009E0C7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3F80F71E" w14:textId="77777777" w:rsidR="00454E5D" w:rsidRDefault="009E0C70">
            <w:pPr>
              <w:jc w:val="center"/>
            </w:pPr>
            <w:r>
              <w:rPr>
                <w:sz w:val="17"/>
                <w:szCs w:val="17"/>
              </w:rPr>
              <w:t xml:space="preserve">Staj döneminin başında staj takviminin, prosedürlerinin ve Teknopark </w:t>
            </w:r>
            <w:proofErr w:type="gramStart"/>
            <w:r>
              <w:rPr>
                <w:sz w:val="17"/>
                <w:szCs w:val="17"/>
              </w:rPr>
              <w:t>işbirliği</w:t>
            </w:r>
            <w:proofErr w:type="gramEnd"/>
            <w:r>
              <w:rPr>
                <w:sz w:val="17"/>
                <w:szCs w:val="17"/>
              </w:rPr>
              <w:t xml:space="preserve"> olanaklarının duyurulması.</w:t>
            </w:r>
          </w:p>
          <w:p w14:paraId="3F80F71F" w14:textId="77777777" w:rsidR="00454E5D" w:rsidRDefault="009E0C7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20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Staj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21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 xml:space="preserve">Staj Duyurusu, </w:t>
            </w:r>
            <w:proofErr w:type="gramStart"/>
            <w:r>
              <w:rPr>
                <w:sz w:val="16"/>
                <w:szCs w:val="16"/>
              </w:rPr>
              <w:t>İşbirliği</w:t>
            </w:r>
            <w:proofErr w:type="gramEnd"/>
            <w:r>
              <w:rPr>
                <w:sz w:val="16"/>
                <w:szCs w:val="16"/>
              </w:rPr>
              <w:t xml:space="preserve"> Listesi</w:t>
            </w:r>
          </w:p>
        </w:tc>
      </w:tr>
      <w:tr w:rsidR="00454E5D" w14:paraId="3F80F728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0F723" w14:textId="77777777" w:rsidR="00454E5D" w:rsidRDefault="009E0C7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3F80F724" w14:textId="77777777" w:rsidR="00454E5D" w:rsidRDefault="009E0C70">
            <w:pPr>
              <w:jc w:val="center"/>
            </w:pPr>
            <w:r>
              <w:rPr>
                <w:sz w:val="17"/>
                <w:szCs w:val="17"/>
              </w:rPr>
              <w:t>Öğrenci staj başvurularının toplanması ve değerlendirilmesi.</w:t>
            </w:r>
          </w:p>
          <w:p w14:paraId="3F80F725" w14:textId="77777777" w:rsidR="00454E5D" w:rsidRDefault="009E0C7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26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Staj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27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Başvuru Formu</w:t>
            </w:r>
          </w:p>
        </w:tc>
      </w:tr>
      <w:tr w:rsidR="00454E5D" w14:paraId="3F80F72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0F729" w14:textId="77777777" w:rsidR="00454E5D" w:rsidRDefault="009E0C7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3F80F72A" w14:textId="77777777" w:rsidR="00454E5D" w:rsidRDefault="009E0C70">
            <w:pPr>
              <w:jc w:val="center"/>
            </w:pPr>
            <w:r>
              <w:rPr>
                <w:sz w:val="17"/>
                <w:szCs w:val="17"/>
              </w:rPr>
              <w:t>Staj kabul yazılarının hazırlanması ve kurumlara iletilmesi.</w:t>
            </w:r>
          </w:p>
          <w:p w14:paraId="3F80F72B" w14:textId="77777777" w:rsidR="00454E5D" w:rsidRDefault="009E0C7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2C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2D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Kabul Yazısı</w:t>
            </w:r>
          </w:p>
        </w:tc>
      </w:tr>
      <w:tr w:rsidR="00454E5D" w14:paraId="3F80F73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0F72F" w14:textId="77777777" w:rsidR="00454E5D" w:rsidRDefault="009E0C7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3F80F730" w14:textId="77777777" w:rsidR="00454E5D" w:rsidRDefault="009E0C70">
            <w:pPr>
              <w:jc w:val="center"/>
            </w:pPr>
            <w:r>
              <w:rPr>
                <w:sz w:val="17"/>
                <w:szCs w:val="17"/>
              </w:rPr>
              <w:t>Staj sürecinin izlenmesi ve gerektiğinde kurum ziyareti yapılması.</w:t>
            </w:r>
          </w:p>
          <w:p w14:paraId="3F80F731" w14:textId="77777777" w:rsidR="00454E5D" w:rsidRDefault="009E0C7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32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33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İzleme Formu</w:t>
            </w:r>
          </w:p>
        </w:tc>
      </w:tr>
      <w:tr w:rsidR="00454E5D" w14:paraId="3F80F73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0F735" w14:textId="77777777" w:rsidR="00454E5D" w:rsidRDefault="009E0C7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3F80F736" w14:textId="77777777" w:rsidR="00454E5D" w:rsidRDefault="009E0C70">
            <w:pPr>
              <w:jc w:val="center"/>
            </w:pPr>
            <w:r>
              <w:rPr>
                <w:sz w:val="17"/>
                <w:szCs w:val="17"/>
              </w:rPr>
              <w:t xml:space="preserve">Staj dosyalarının değerlendirilmesi ve </w:t>
            </w:r>
            <w:proofErr w:type="spellStart"/>
            <w:r>
              <w:rPr>
                <w:sz w:val="17"/>
                <w:szCs w:val="17"/>
              </w:rPr>
              <w:t>notlandırılması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3F80F737" w14:textId="77777777" w:rsidR="00454E5D" w:rsidRDefault="009E0C7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38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Staj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39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Değerlendirme Formu</w:t>
            </w:r>
          </w:p>
        </w:tc>
      </w:tr>
      <w:tr w:rsidR="00454E5D" w14:paraId="3F80F73F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0F73B" w14:textId="77777777" w:rsidR="00454E5D" w:rsidRDefault="009E0C7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6. Adım</w:t>
            </w:r>
          </w:p>
          <w:p w14:paraId="3F80F73C" w14:textId="77777777" w:rsidR="00454E5D" w:rsidRDefault="009E0C70">
            <w:pPr>
              <w:jc w:val="center"/>
            </w:pPr>
            <w:r>
              <w:rPr>
                <w:sz w:val="17"/>
                <w:szCs w:val="17"/>
              </w:rPr>
              <w:t>Staj sonuçlarının ve işveren memnuniyet anketlerinin Bölüm Başkanlığına raporlanması.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3D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80F73E" w14:textId="77777777" w:rsidR="00454E5D" w:rsidRDefault="009E0C70">
            <w:pPr>
              <w:jc w:val="center"/>
            </w:pPr>
            <w:r>
              <w:rPr>
                <w:sz w:val="16"/>
                <w:szCs w:val="16"/>
              </w:rPr>
              <w:t>Staj Raporu, Anket Sonuçları</w:t>
            </w:r>
          </w:p>
        </w:tc>
      </w:tr>
    </w:tbl>
    <w:p w14:paraId="3F80F740" w14:textId="77777777" w:rsidR="00454E5D" w:rsidRDefault="00454E5D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54E5D" w14:paraId="3F80F74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80F741" w14:textId="77777777" w:rsidR="00454E5D" w:rsidRDefault="009E0C7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80F742" w14:textId="77777777" w:rsidR="00454E5D" w:rsidRDefault="009E0C7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80F743" w14:textId="77777777" w:rsidR="00454E5D" w:rsidRDefault="009E0C7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510508" w14:paraId="3F80F74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80F745" w14:textId="52AC4D98" w:rsidR="00510508" w:rsidRDefault="00510508" w:rsidP="00510508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80F747" w14:textId="52474046" w:rsidR="00510508" w:rsidRDefault="00510508" w:rsidP="00510508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80F748" w14:textId="6144DA5A" w:rsidR="00510508" w:rsidRDefault="00510508" w:rsidP="00510508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3F80F74A" w14:textId="77777777" w:rsidR="009E0C70" w:rsidRDefault="009E0C70"/>
    <w:sectPr w:rsidR="009E0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04C21"/>
    <w:multiLevelType w:val="hybridMultilevel"/>
    <w:tmpl w:val="AAECB724"/>
    <w:lvl w:ilvl="0" w:tplc="9526713A">
      <w:start w:val="1"/>
      <w:numFmt w:val="bullet"/>
      <w:lvlText w:val="●"/>
      <w:lvlJc w:val="left"/>
      <w:pPr>
        <w:ind w:left="720" w:hanging="360"/>
      </w:pPr>
    </w:lvl>
    <w:lvl w:ilvl="1" w:tplc="5ED20434">
      <w:start w:val="1"/>
      <w:numFmt w:val="bullet"/>
      <w:lvlText w:val="○"/>
      <w:lvlJc w:val="left"/>
      <w:pPr>
        <w:ind w:left="1440" w:hanging="360"/>
      </w:pPr>
    </w:lvl>
    <w:lvl w:ilvl="2" w:tplc="AC9EDDB4">
      <w:start w:val="1"/>
      <w:numFmt w:val="bullet"/>
      <w:lvlText w:val="■"/>
      <w:lvlJc w:val="left"/>
      <w:pPr>
        <w:ind w:left="2160" w:hanging="360"/>
      </w:pPr>
    </w:lvl>
    <w:lvl w:ilvl="3" w:tplc="D390C202">
      <w:start w:val="1"/>
      <w:numFmt w:val="bullet"/>
      <w:lvlText w:val="●"/>
      <w:lvlJc w:val="left"/>
      <w:pPr>
        <w:ind w:left="2880" w:hanging="360"/>
      </w:pPr>
    </w:lvl>
    <w:lvl w:ilvl="4" w:tplc="82E05FD0">
      <w:start w:val="1"/>
      <w:numFmt w:val="bullet"/>
      <w:lvlText w:val="○"/>
      <w:lvlJc w:val="left"/>
      <w:pPr>
        <w:ind w:left="3600" w:hanging="360"/>
      </w:pPr>
    </w:lvl>
    <w:lvl w:ilvl="5" w:tplc="0A1C1404">
      <w:start w:val="1"/>
      <w:numFmt w:val="bullet"/>
      <w:lvlText w:val="■"/>
      <w:lvlJc w:val="left"/>
      <w:pPr>
        <w:ind w:left="4320" w:hanging="360"/>
      </w:pPr>
    </w:lvl>
    <w:lvl w:ilvl="6" w:tplc="65E0C0F4">
      <w:start w:val="1"/>
      <w:numFmt w:val="bullet"/>
      <w:lvlText w:val="●"/>
      <w:lvlJc w:val="left"/>
      <w:pPr>
        <w:ind w:left="5040" w:hanging="360"/>
      </w:pPr>
    </w:lvl>
    <w:lvl w:ilvl="7" w:tplc="EA10165C">
      <w:start w:val="1"/>
      <w:numFmt w:val="bullet"/>
      <w:lvlText w:val="●"/>
      <w:lvlJc w:val="left"/>
      <w:pPr>
        <w:ind w:left="5760" w:hanging="360"/>
      </w:pPr>
    </w:lvl>
    <w:lvl w:ilvl="8" w:tplc="0CDCB7EC">
      <w:start w:val="1"/>
      <w:numFmt w:val="bullet"/>
      <w:lvlText w:val="●"/>
      <w:lvlJc w:val="left"/>
      <w:pPr>
        <w:ind w:left="6480" w:hanging="360"/>
      </w:pPr>
    </w:lvl>
  </w:abstractNum>
  <w:num w:numId="1" w16cid:durableId="14030922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5D"/>
    <w:rsid w:val="002829B9"/>
    <w:rsid w:val="00454E5D"/>
    <w:rsid w:val="00510508"/>
    <w:rsid w:val="009E0C70"/>
    <w:rsid w:val="00A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F705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2026-05-13T11:52:00Z</dcterms:modified>
</cp:coreProperties>
</file>